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D002" w14:textId="7018C946" w:rsidR="003C57BC" w:rsidRDefault="003C57BC">
      <w:pPr>
        <w:rPr>
          <w:b/>
          <w:bCs/>
        </w:rPr>
      </w:pPr>
      <w:r>
        <w:rPr>
          <w:b/>
          <w:bCs/>
        </w:rPr>
        <w:t>Extensão</w:t>
      </w:r>
    </w:p>
    <w:p w14:paraId="01EE6CFB" w14:textId="54A45B9B" w:rsidR="003C57BC" w:rsidRPr="003C57BC" w:rsidRDefault="003C57BC">
      <w:r>
        <w:t>Rua Monte Alegre N°696</w:t>
      </w:r>
    </w:p>
    <w:p w14:paraId="0D08265B" w14:textId="17F836AF" w:rsidR="00671AEF" w:rsidRPr="00EF2FC5" w:rsidRDefault="00EF2FC5">
      <w:pPr>
        <w:rPr>
          <w:b/>
          <w:bCs/>
        </w:rPr>
      </w:pPr>
      <w:r w:rsidRPr="00EF2FC5">
        <w:rPr>
          <w:b/>
          <w:bCs/>
        </w:rPr>
        <w:t>Creche</w:t>
      </w:r>
    </w:p>
    <w:p w14:paraId="2DA9A7A4" w14:textId="5700A637" w:rsidR="00EF2FC5" w:rsidRDefault="00EF2FC5">
      <w:r>
        <w:t>Rua Monte Alegre 756</w:t>
      </w:r>
    </w:p>
    <w:p w14:paraId="4EF55F9A" w14:textId="66C542E1" w:rsidR="00EF2FC5" w:rsidRPr="00EF2FC5" w:rsidRDefault="00EF2FC5">
      <w:pPr>
        <w:rPr>
          <w:b/>
          <w:bCs/>
        </w:rPr>
      </w:pPr>
      <w:r w:rsidRPr="00EF2FC5">
        <w:rPr>
          <w:b/>
          <w:bCs/>
        </w:rPr>
        <w:t>Conselho de Saúde</w:t>
      </w:r>
    </w:p>
    <w:p w14:paraId="38A3A49B" w14:textId="3A22C362" w:rsidR="00EF2FC5" w:rsidRDefault="00EF2FC5">
      <w:r>
        <w:t xml:space="preserve">Rua </w:t>
      </w:r>
      <w:r w:rsidR="003C57BC">
        <w:t>João</w:t>
      </w:r>
      <w:r>
        <w:t xml:space="preserve"> </w:t>
      </w:r>
      <w:r w:rsidR="003C57BC">
        <w:t>Januário</w:t>
      </w:r>
      <w:r>
        <w:t xml:space="preserve"> 257</w:t>
      </w:r>
    </w:p>
    <w:p w14:paraId="4FEE1390" w14:textId="59711EF5" w:rsidR="00EF2FC5" w:rsidRPr="00EF2FC5" w:rsidRDefault="003C57BC">
      <w:pPr>
        <w:rPr>
          <w:b/>
          <w:bCs/>
        </w:rPr>
      </w:pPr>
      <w:r>
        <w:rPr>
          <w:b/>
          <w:bCs/>
        </w:rPr>
        <w:t xml:space="preserve">Doutor </w:t>
      </w:r>
      <w:proofErr w:type="spellStart"/>
      <w:r>
        <w:rPr>
          <w:b/>
          <w:bCs/>
        </w:rPr>
        <w:t>Alvanir</w:t>
      </w:r>
      <w:proofErr w:type="spellEnd"/>
    </w:p>
    <w:p w14:paraId="7C2BB7C0" w14:textId="21AD659A" w:rsidR="00EF2FC5" w:rsidRDefault="00EF2FC5">
      <w:r>
        <w:t>Rua Araxá 674</w:t>
      </w:r>
    </w:p>
    <w:p w14:paraId="74FABD4C" w14:textId="1A89EB45" w:rsidR="00EF2FC5" w:rsidRPr="00EF2FC5" w:rsidRDefault="00EF2FC5">
      <w:pPr>
        <w:rPr>
          <w:b/>
          <w:bCs/>
        </w:rPr>
      </w:pPr>
      <w:proofErr w:type="spellStart"/>
      <w:r w:rsidRPr="00EF2FC5">
        <w:rPr>
          <w:b/>
          <w:bCs/>
        </w:rPr>
        <w:t>Ubs</w:t>
      </w:r>
      <w:proofErr w:type="spellEnd"/>
      <w:r w:rsidRPr="00EF2FC5">
        <w:rPr>
          <w:b/>
          <w:bCs/>
        </w:rPr>
        <w:t xml:space="preserve"> </w:t>
      </w:r>
      <w:r w:rsidR="003C57BC">
        <w:rPr>
          <w:b/>
          <w:bCs/>
        </w:rPr>
        <w:t xml:space="preserve">lado do </w:t>
      </w:r>
      <w:r w:rsidRPr="00EF2FC5">
        <w:rPr>
          <w:b/>
          <w:bCs/>
        </w:rPr>
        <w:t>Hospital</w:t>
      </w:r>
    </w:p>
    <w:p w14:paraId="2DED7F53" w14:textId="5F16BB7C" w:rsidR="00EF2FC5" w:rsidRDefault="00EF2FC5">
      <w:r>
        <w:t>Rua 10 n°86</w:t>
      </w:r>
    </w:p>
    <w:p w14:paraId="06235E7D" w14:textId="06B5D330" w:rsidR="00EF2FC5" w:rsidRPr="00EF2FC5" w:rsidRDefault="00EF2FC5">
      <w:pPr>
        <w:rPr>
          <w:b/>
          <w:bCs/>
        </w:rPr>
      </w:pPr>
      <w:proofErr w:type="spellStart"/>
      <w:r w:rsidRPr="00EF2FC5">
        <w:rPr>
          <w:b/>
          <w:bCs/>
        </w:rPr>
        <w:t>Ubs</w:t>
      </w:r>
      <w:proofErr w:type="spellEnd"/>
      <w:r w:rsidRPr="00EF2FC5">
        <w:rPr>
          <w:b/>
          <w:bCs/>
        </w:rPr>
        <w:t xml:space="preserve"> vilinha</w:t>
      </w:r>
    </w:p>
    <w:p w14:paraId="087388EB" w14:textId="77A45B9B" w:rsidR="00EF2FC5" w:rsidRDefault="00EF2FC5">
      <w:proofErr w:type="spellStart"/>
      <w:r>
        <w:t>Helio</w:t>
      </w:r>
      <w:proofErr w:type="spellEnd"/>
      <w:r>
        <w:t xml:space="preserve"> de Oliveira castro Rua g</w:t>
      </w:r>
    </w:p>
    <w:p w14:paraId="775B4AC8" w14:textId="6EB705EF" w:rsidR="00EF2FC5" w:rsidRPr="00EF2FC5" w:rsidRDefault="00EF2FC5">
      <w:pPr>
        <w:rPr>
          <w:b/>
          <w:bCs/>
        </w:rPr>
      </w:pPr>
      <w:proofErr w:type="spellStart"/>
      <w:r w:rsidRPr="00EF2FC5">
        <w:rPr>
          <w:b/>
          <w:bCs/>
        </w:rPr>
        <w:t>Vigilancia</w:t>
      </w:r>
      <w:proofErr w:type="spellEnd"/>
    </w:p>
    <w:p w14:paraId="7E6B9104" w14:textId="0D89A1AD" w:rsidR="00EF2FC5" w:rsidRDefault="00EF2FC5">
      <w:r>
        <w:t>Rua Sacramento N°453</w:t>
      </w:r>
    </w:p>
    <w:p w14:paraId="49781604" w14:textId="77777777" w:rsidR="00EF2FC5" w:rsidRDefault="00EF2FC5"/>
    <w:sectPr w:rsidR="00EF2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C5"/>
    <w:rsid w:val="003C57BC"/>
    <w:rsid w:val="00671AEF"/>
    <w:rsid w:val="00E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3ED3"/>
  <w15:chartTrackingRefBased/>
  <w15:docId w15:val="{995A2228-DE0B-45CE-8A39-0AEA0A3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</dc:creator>
  <cp:keywords/>
  <dc:description/>
  <cp:lastModifiedBy>PMP</cp:lastModifiedBy>
  <cp:revision>1</cp:revision>
  <dcterms:created xsi:type="dcterms:W3CDTF">2021-09-23T18:32:00Z</dcterms:created>
  <dcterms:modified xsi:type="dcterms:W3CDTF">2021-09-23T18:48:00Z</dcterms:modified>
</cp:coreProperties>
</file>